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2B9" w:rsidRPr="00C232B9" w:rsidRDefault="00C232B9" w:rsidP="00C232B9">
      <w:pPr>
        <w:jc w:val="right"/>
        <w:rPr>
          <w:sz w:val="24"/>
          <w:szCs w:val="24"/>
        </w:rPr>
      </w:pPr>
      <w:r w:rsidRPr="00C232B9">
        <w:rPr>
          <w:sz w:val="24"/>
          <w:szCs w:val="24"/>
        </w:rPr>
        <w:t xml:space="preserve">Директор МБОУ ООШ </w:t>
      </w:r>
      <w:proofErr w:type="spellStart"/>
      <w:r w:rsidRPr="00C232B9">
        <w:rPr>
          <w:sz w:val="24"/>
          <w:szCs w:val="24"/>
        </w:rPr>
        <w:t>с</w:t>
      </w:r>
      <w:proofErr w:type="gramStart"/>
      <w:r w:rsidRPr="00C232B9">
        <w:rPr>
          <w:sz w:val="24"/>
          <w:szCs w:val="24"/>
        </w:rPr>
        <w:t>.Н</w:t>
      </w:r>
      <w:proofErr w:type="gramEnd"/>
      <w:r w:rsidRPr="00C232B9">
        <w:rPr>
          <w:sz w:val="24"/>
          <w:szCs w:val="24"/>
        </w:rPr>
        <w:t>игматуллино</w:t>
      </w:r>
      <w:proofErr w:type="spellEnd"/>
    </w:p>
    <w:p w:rsidR="00C232B9" w:rsidRPr="00C232B9" w:rsidRDefault="00C232B9" w:rsidP="00C232B9">
      <w:pPr>
        <w:jc w:val="right"/>
        <w:rPr>
          <w:sz w:val="24"/>
          <w:szCs w:val="24"/>
        </w:rPr>
      </w:pPr>
      <w:r w:rsidRPr="00C232B9">
        <w:rPr>
          <w:sz w:val="24"/>
          <w:szCs w:val="24"/>
        </w:rPr>
        <w:t xml:space="preserve">_______________ </w:t>
      </w:r>
      <w:proofErr w:type="spellStart"/>
      <w:r w:rsidRPr="00C232B9">
        <w:rPr>
          <w:sz w:val="24"/>
          <w:szCs w:val="24"/>
        </w:rPr>
        <w:t>Исхакова</w:t>
      </w:r>
      <w:proofErr w:type="spellEnd"/>
      <w:r w:rsidRPr="00C232B9">
        <w:rPr>
          <w:sz w:val="24"/>
          <w:szCs w:val="24"/>
        </w:rPr>
        <w:t xml:space="preserve"> Г. Ф.</w:t>
      </w:r>
    </w:p>
    <w:p w:rsidR="00800211" w:rsidRDefault="00800211" w:rsidP="00C232B9">
      <w:pPr>
        <w:jc w:val="center"/>
        <w:rPr>
          <w:b/>
          <w:sz w:val="32"/>
          <w:szCs w:val="32"/>
        </w:rPr>
      </w:pPr>
      <w:r w:rsidRPr="00800211">
        <w:rPr>
          <w:b/>
          <w:sz w:val="32"/>
          <w:szCs w:val="32"/>
        </w:rPr>
        <w:t>Расписание</w:t>
      </w:r>
      <w:r>
        <w:rPr>
          <w:b/>
          <w:sz w:val="32"/>
          <w:szCs w:val="32"/>
        </w:rPr>
        <w:t xml:space="preserve"> звонков</w:t>
      </w:r>
      <w:r w:rsidRPr="0080021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для проекта «Телеуроки для 1 класса»</w:t>
      </w:r>
    </w:p>
    <w:p w:rsidR="006E109B" w:rsidRPr="00800211" w:rsidRDefault="00800211" w:rsidP="00C232B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период с 6  по 10 апреля 2020года</w:t>
      </w:r>
    </w:p>
    <w:tbl>
      <w:tblPr>
        <w:tblStyle w:val="a3"/>
        <w:tblW w:w="14652" w:type="dxa"/>
        <w:tblLayout w:type="fixed"/>
        <w:tblLook w:val="04A0"/>
      </w:tblPr>
      <w:tblGrid>
        <w:gridCol w:w="675"/>
        <w:gridCol w:w="1560"/>
        <w:gridCol w:w="1701"/>
        <w:gridCol w:w="3684"/>
        <w:gridCol w:w="4309"/>
        <w:gridCol w:w="2723"/>
      </w:tblGrid>
      <w:tr w:rsidR="00800211" w:rsidRPr="004C3132" w:rsidTr="00800211">
        <w:tc>
          <w:tcPr>
            <w:tcW w:w="675" w:type="dxa"/>
          </w:tcPr>
          <w:p w:rsidR="00800211" w:rsidRDefault="00800211" w:rsidP="000F73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800211" w:rsidRDefault="00800211" w:rsidP="000F73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5" w:type="dxa"/>
            <w:gridSpan w:val="2"/>
          </w:tcPr>
          <w:p w:rsidR="00800211" w:rsidRPr="004C3132" w:rsidRDefault="00800211" w:rsidP="008002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32" w:type="dxa"/>
            <w:gridSpan w:val="2"/>
            <w:tcBorders>
              <w:top w:val="nil"/>
              <w:bottom w:val="nil"/>
            </w:tcBorders>
          </w:tcPr>
          <w:p w:rsidR="00800211" w:rsidRPr="004C3132" w:rsidRDefault="00800211" w:rsidP="00800211">
            <w:pPr>
              <w:rPr>
                <w:b/>
                <w:sz w:val="24"/>
                <w:szCs w:val="24"/>
              </w:rPr>
            </w:pPr>
          </w:p>
        </w:tc>
      </w:tr>
      <w:tr w:rsidR="00800211" w:rsidRPr="007E2FDF" w:rsidTr="00800211">
        <w:tc>
          <w:tcPr>
            <w:tcW w:w="675" w:type="dxa"/>
            <w:vMerge w:val="restart"/>
            <w:textDirection w:val="btLr"/>
          </w:tcPr>
          <w:p w:rsidR="00800211" w:rsidRPr="004C3132" w:rsidRDefault="00800211" w:rsidP="000F735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spellStart"/>
            <w:r w:rsidRPr="004C3132">
              <w:rPr>
                <w:b/>
                <w:sz w:val="24"/>
                <w:szCs w:val="24"/>
              </w:rPr>
              <w:t>Понед</w:t>
            </w:r>
            <w:proofErr w:type="spellEnd"/>
            <w:r w:rsidRPr="004C3132">
              <w:rPr>
                <w:b/>
                <w:sz w:val="24"/>
                <w:szCs w:val="24"/>
              </w:rPr>
              <w:t>.  06.04.</w:t>
            </w:r>
          </w:p>
        </w:tc>
        <w:tc>
          <w:tcPr>
            <w:tcW w:w="1560" w:type="dxa"/>
            <w:vMerge/>
          </w:tcPr>
          <w:p w:rsidR="00800211" w:rsidRDefault="00800211" w:rsidP="000F73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0211" w:rsidRPr="007E2FDF" w:rsidRDefault="00800211" w:rsidP="000F7352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3684" w:type="dxa"/>
          </w:tcPr>
          <w:p w:rsidR="00800211" w:rsidRPr="007E2FDF" w:rsidRDefault="00800211" w:rsidP="00800211">
            <w:pPr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4309" w:type="dxa"/>
            <w:vMerge w:val="restart"/>
            <w:tcBorders>
              <w:top w:val="nil"/>
            </w:tcBorders>
          </w:tcPr>
          <w:p w:rsidR="00800211" w:rsidRPr="007E2FDF" w:rsidRDefault="00800211" w:rsidP="0080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800211" w:rsidRPr="007E2FDF" w:rsidRDefault="00800211" w:rsidP="000F73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2FDF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</w:tr>
      <w:tr w:rsidR="00800211" w:rsidRPr="007E2FDF" w:rsidTr="00800211">
        <w:tc>
          <w:tcPr>
            <w:tcW w:w="675" w:type="dxa"/>
            <w:vMerge/>
          </w:tcPr>
          <w:p w:rsidR="00800211" w:rsidRPr="004C3132" w:rsidRDefault="00800211" w:rsidP="000F73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00211" w:rsidRDefault="00800211" w:rsidP="000F7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00211" w:rsidRPr="007E2FDF" w:rsidRDefault="00800211" w:rsidP="000F7352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3684" w:type="dxa"/>
          </w:tcPr>
          <w:p w:rsidR="00800211" w:rsidRPr="007E2FDF" w:rsidRDefault="00800211" w:rsidP="008002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Литературное чтение </w:t>
            </w:r>
            <w:r w:rsidRPr="007E2F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09" w:type="dxa"/>
            <w:vMerge/>
          </w:tcPr>
          <w:p w:rsidR="00800211" w:rsidRPr="007E2FDF" w:rsidRDefault="00800211" w:rsidP="0080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800211" w:rsidRPr="007E2FDF" w:rsidRDefault="00800211" w:rsidP="000F7352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 xml:space="preserve">ЭОР </w:t>
            </w:r>
          </w:p>
        </w:tc>
      </w:tr>
      <w:tr w:rsidR="00800211" w:rsidRPr="007E2FDF" w:rsidTr="00800211">
        <w:tc>
          <w:tcPr>
            <w:tcW w:w="675" w:type="dxa"/>
            <w:vMerge/>
          </w:tcPr>
          <w:p w:rsidR="00800211" w:rsidRPr="004C3132" w:rsidRDefault="00800211" w:rsidP="000F73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00211" w:rsidRDefault="00800211" w:rsidP="000F7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00211" w:rsidRPr="007E2FDF" w:rsidRDefault="00800211" w:rsidP="000F7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10.55</w:t>
            </w:r>
            <w:r w:rsidRPr="007E2FDF">
              <w:rPr>
                <w:rFonts w:ascii="Times New Roman" w:hAnsi="Times New Roman" w:cs="Times New Roman"/>
              </w:rPr>
              <w:t>-11.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684" w:type="dxa"/>
          </w:tcPr>
          <w:p w:rsidR="00800211" w:rsidRPr="007E2FDF" w:rsidRDefault="00800211" w:rsidP="008002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  <w:r w:rsidRPr="007E2F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09" w:type="dxa"/>
            <w:vMerge/>
          </w:tcPr>
          <w:p w:rsidR="00800211" w:rsidRPr="007E2FDF" w:rsidRDefault="00800211" w:rsidP="0080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800211" w:rsidRPr="007E2FDF" w:rsidRDefault="00800211" w:rsidP="000F7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</w:t>
            </w:r>
          </w:p>
        </w:tc>
      </w:tr>
      <w:tr w:rsidR="00800211" w:rsidRPr="007E2FDF" w:rsidTr="00800211">
        <w:tc>
          <w:tcPr>
            <w:tcW w:w="675" w:type="dxa"/>
            <w:vMerge/>
          </w:tcPr>
          <w:p w:rsidR="00800211" w:rsidRPr="004C3132" w:rsidRDefault="00800211" w:rsidP="000F73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00211" w:rsidRDefault="00800211" w:rsidP="000F7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00211" w:rsidRPr="007E2FDF" w:rsidRDefault="00800211" w:rsidP="000F7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11.45</w:t>
            </w:r>
            <w:r w:rsidRPr="007E2FDF">
              <w:rPr>
                <w:rFonts w:ascii="Times New Roman" w:hAnsi="Times New Roman" w:cs="Times New Roman"/>
              </w:rPr>
              <w:t>-12.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84" w:type="dxa"/>
          </w:tcPr>
          <w:p w:rsidR="00800211" w:rsidRPr="007E2FDF" w:rsidRDefault="00800211" w:rsidP="008002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309" w:type="dxa"/>
            <w:vMerge/>
          </w:tcPr>
          <w:p w:rsidR="00800211" w:rsidRPr="007E2FDF" w:rsidRDefault="00800211" w:rsidP="0080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800211" w:rsidRPr="007E2FDF" w:rsidRDefault="00800211" w:rsidP="000F7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</w:t>
            </w:r>
          </w:p>
        </w:tc>
      </w:tr>
      <w:tr w:rsidR="00800211" w:rsidRPr="007E2FDF" w:rsidTr="00800211">
        <w:tc>
          <w:tcPr>
            <w:tcW w:w="675" w:type="dxa"/>
            <w:vMerge/>
          </w:tcPr>
          <w:p w:rsidR="00800211" w:rsidRPr="004C3132" w:rsidRDefault="00800211" w:rsidP="000F73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00211" w:rsidRDefault="00800211" w:rsidP="000F7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00211" w:rsidRPr="007E2FDF" w:rsidRDefault="00800211" w:rsidP="000F7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12.25-12</w:t>
            </w:r>
            <w:r w:rsidRPr="007E2FD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684" w:type="dxa"/>
          </w:tcPr>
          <w:p w:rsidR="00800211" w:rsidRPr="007E2FDF" w:rsidRDefault="00800211" w:rsidP="008002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309" w:type="dxa"/>
            <w:vMerge/>
          </w:tcPr>
          <w:p w:rsidR="00800211" w:rsidRPr="007E2FDF" w:rsidRDefault="00800211" w:rsidP="0080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800211" w:rsidRPr="007E2FDF" w:rsidRDefault="00800211" w:rsidP="000F7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</w:t>
            </w:r>
          </w:p>
        </w:tc>
      </w:tr>
      <w:tr w:rsidR="00800211" w:rsidRPr="007E2FDF" w:rsidTr="00800211">
        <w:tc>
          <w:tcPr>
            <w:tcW w:w="675" w:type="dxa"/>
            <w:vMerge/>
          </w:tcPr>
          <w:p w:rsidR="00800211" w:rsidRPr="004C3132" w:rsidRDefault="00800211" w:rsidP="000F73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00211" w:rsidRDefault="00800211" w:rsidP="0080021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0211" w:rsidRPr="007E2FDF" w:rsidRDefault="00800211" w:rsidP="000F7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800211" w:rsidRPr="007E2FDF" w:rsidRDefault="00800211" w:rsidP="008002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09" w:type="dxa"/>
            <w:vMerge/>
          </w:tcPr>
          <w:p w:rsidR="00800211" w:rsidRPr="007E2FDF" w:rsidRDefault="00800211" w:rsidP="0080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800211" w:rsidRPr="007E2FDF" w:rsidRDefault="00800211" w:rsidP="000F73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0211" w:rsidRPr="007E2FDF" w:rsidTr="00800211">
        <w:tc>
          <w:tcPr>
            <w:tcW w:w="675" w:type="dxa"/>
            <w:vMerge/>
          </w:tcPr>
          <w:p w:rsidR="00800211" w:rsidRPr="004C3132" w:rsidRDefault="00800211" w:rsidP="000F73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00211" w:rsidRDefault="00800211" w:rsidP="000F73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0211" w:rsidRPr="007E2FDF" w:rsidRDefault="00800211" w:rsidP="000F7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4" w:type="dxa"/>
          </w:tcPr>
          <w:p w:rsidR="00800211" w:rsidRPr="007E2FDF" w:rsidRDefault="00800211" w:rsidP="008002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09" w:type="dxa"/>
            <w:vMerge/>
          </w:tcPr>
          <w:p w:rsidR="00800211" w:rsidRPr="007E2FDF" w:rsidRDefault="00800211" w:rsidP="0080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800211" w:rsidRPr="007E2FDF" w:rsidRDefault="00800211" w:rsidP="000F73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0211" w:rsidRPr="007E2FDF" w:rsidTr="00800211">
        <w:tc>
          <w:tcPr>
            <w:tcW w:w="675" w:type="dxa"/>
            <w:vMerge w:val="restart"/>
            <w:textDirection w:val="btLr"/>
          </w:tcPr>
          <w:p w:rsidR="00800211" w:rsidRDefault="00800211" w:rsidP="000F735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Вторник</w:t>
            </w:r>
          </w:p>
          <w:p w:rsidR="00800211" w:rsidRPr="004C3132" w:rsidRDefault="00C232B9" w:rsidP="000F735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</w:t>
            </w:r>
            <w:r w:rsidR="00800211">
              <w:rPr>
                <w:b/>
                <w:sz w:val="24"/>
                <w:szCs w:val="24"/>
              </w:rPr>
              <w:t xml:space="preserve">.04. </w:t>
            </w:r>
          </w:p>
        </w:tc>
        <w:tc>
          <w:tcPr>
            <w:tcW w:w="1560" w:type="dxa"/>
          </w:tcPr>
          <w:p w:rsidR="00800211" w:rsidRDefault="00800211" w:rsidP="000F73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0211" w:rsidRPr="007E2FDF" w:rsidRDefault="00800211" w:rsidP="000F7352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3684" w:type="dxa"/>
          </w:tcPr>
          <w:p w:rsidR="00800211" w:rsidRPr="007E2FDF" w:rsidRDefault="00800211" w:rsidP="008002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профессора</w:t>
            </w:r>
          </w:p>
        </w:tc>
        <w:tc>
          <w:tcPr>
            <w:tcW w:w="4309" w:type="dxa"/>
            <w:vMerge/>
          </w:tcPr>
          <w:p w:rsidR="00800211" w:rsidRPr="007E2FDF" w:rsidRDefault="00800211" w:rsidP="0080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800211" w:rsidRPr="007E2FDF" w:rsidRDefault="00800211" w:rsidP="000F73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</w:tr>
      <w:tr w:rsidR="00800211" w:rsidRPr="007E2FDF" w:rsidTr="00800211">
        <w:tc>
          <w:tcPr>
            <w:tcW w:w="675" w:type="dxa"/>
            <w:vMerge/>
          </w:tcPr>
          <w:p w:rsidR="00800211" w:rsidRPr="004C3132" w:rsidRDefault="00800211" w:rsidP="000F73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00211" w:rsidRDefault="00800211" w:rsidP="000F7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00211" w:rsidRPr="007E2FDF" w:rsidRDefault="00800211" w:rsidP="000F7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10.05-10.3</w:t>
            </w:r>
            <w:r w:rsidRPr="007E2F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4" w:type="dxa"/>
          </w:tcPr>
          <w:p w:rsidR="00800211" w:rsidRPr="007E2FDF" w:rsidRDefault="00800211" w:rsidP="008002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Литературное чтение </w:t>
            </w:r>
            <w:r w:rsidRPr="007E2F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09" w:type="dxa"/>
            <w:vMerge/>
          </w:tcPr>
          <w:p w:rsidR="00800211" w:rsidRPr="007E2FDF" w:rsidRDefault="00800211" w:rsidP="0080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800211" w:rsidRPr="007E2FDF" w:rsidRDefault="00800211" w:rsidP="000F7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</w:t>
            </w:r>
          </w:p>
        </w:tc>
      </w:tr>
      <w:tr w:rsidR="00800211" w:rsidRPr="007E2FDF" w:rsidTr="00800211">
        <w:tc>
          <w:tcPr>
            <w:tcW w:w="675" w:type="dxa"/>
            <w:vMerge/>
          </w:tcPr>
          <w:p w:rsidR="00800211" w:rsidRPr="004C3132" w:rsidRDefault="00800211" w:rsidP="000F73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00211" w:rsidRDefault="00800211" w:rsidP="000F7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00211" w:rsidRPr="007E2FDF" w:rsidRDefault="00800211" w:rsidP="000F7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</w:t>
            </w:r>
            <w:r w:rsidRPr="007E2FDF">
              <w:rPr>
                <w:rFonts w:ascii="Times New Roman" w:hAnsi="Times New Roman" w:cs="Times New Roman"/>
              </w:rPr>
              <w:t>-11.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84" w:type="dxa"/>
          </w:tcPr>
          <w:p w:rsidR="00800211" w:rsidRPr="007E2FDF" w:rsidRDefault="00800211" w:rsidP="008002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4309" w:type="dxa"/>
            <w:vMerge/>
          </w:tcPr>
          <w:p w:rsidR="00800211" w:rsidRPr="007E2FDF" w:rsidRDefault="00800211" w:rsidP="0080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800211" w:rsidRPr="007E2FDF" w:rsidRDefault="00800211" w:rsidP="000F7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</w:t>
            </w:r>
          </w:p>
        </w:tc>
      </w:tr>
      <w:tr w:rsidR="00800211" w:rsidRPr="007E2FDF" w:rsidTr="00800211">
        <w:tc>
          <w:tcPr>
            <w:tcW w:w="675" w:type="dxa"/>
            <w:vMerge/>
          </w:tcPr>
          <w:p w:rsidR="00800211" w:rsidRPr="004C3132" w:rsidRDefault="00800211" w:rsidP="000F73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00211" w:rsidRDefault="00800211" w:rsidP="000F7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00211" w:rsidRPr="007E2FDF" w:rsidRDefault="00800211" w:rsidP="000F7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11.35</w:t>
            </w:r>
            <w:r w:rsidRPr="007E2FDF">
              <w:rPr>
                <w:rFonts w:ascii="Times New Roman" w:hAnsi="Times New Roman" w:cs="Times New Roman"/>
              </w:rPr>
              <w:t>-12.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3684" w:type="dxa"/>
          </w:tcPr>
          <w:p w:rsidR="00800211" w:rsidRPr="007E2FDF" w:rsidRDefault="00800211" w:rsidP="008002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4309" w:type="dxa"/>
            <w:vMerge/>
          </w:tcPr>
          <w:p w:rsidR="00800211" w:rsidRPr="007E2FDF" w:rsidRDefault="00800211" w:rsidP="0080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800211" w:rsidRPr="007E2FDF" w:rsidRDefault="00800211" w:rsidP="000F7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</w:t>
            </w:r>
          </w:p>
        </w:tc>
      </w:tr>
      <w:tr w:rsidR="00800211" w:rsidRPr="007E2FDF" w:rsidTr="00800211">
        <w:tc>
          <w:tcPr>
            <w:tcW w:w="675" w:type="dxa"/>
            <w:vMerge/>
          </w:tcPr>
          <w:p w:rsidR="00800211" w:rsidRPr="004C3132" w:rsidRDefault="00800211" w:rsidP="000F73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00211" w:rsidRDefault="00800211" w:rsidP="000F7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00211" w:rsidRPr="007E2FDF" w:rsidRDefault="00800211" w:rsidP="000F7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12.15-12.4</w:t>
            </w:r>
            <w:r w:rsidRPr="007E2F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4" w:type="dxa"/>
          </w:tcPr>
          <w:p w:rsidR="00800211" w:rsidRPr="007E2FDF" w:rsidRDefault="00800211" w:rsidP="008002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ИЗО</w:t>
            </w:r>
          </w:p>
        </w:tc>
        <w:tc>
          <w:tcPr>
            <w:tcW w:w="4309" w:type="dxa"/>
            <w:vMerge/>
          </w:tcPr>
          <w:p w:rsidR="00800211" w:rsidRPr="007E2FDF" w:rsidRDefault="00800211" w:rsidP="0080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800211" w:rsidRPr="007E2FDF" w:rsidRDefault="00800211" w:rsidP="000F7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</w:t>
            </w:r>
          </w:p>
        </w:tc>
      </w:tr>
      <w:tr w:rsidR="00800211" w:rsidRPr="007E2FDF" w:rsidTr="00800211">
        <w:tc>
          <w:tcPr>
            <w:tcW w:w="675" w:type="dxa"/>
            <w:vMerge/>
          </w:tcPr>
          <w:p w:rsidR="00800211" w:rsidRPr="004C3132" w:rsidRDefault="00800211" w:rsidP="000F73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00211" w:rsidRDefault="00800211" w:rsidP="000F7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00211" w:rsidRPr="007E2FDF" w:rsidRDefault="00800211" w:rsidP="000F7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4" w:type="dxa"/>
          </w:tcPr>
          <w:p w:rsidR="00800211" w:rsidRPr="007E2FDF" w:rsidRDefault="00800211" w:rsidP="0080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vMerge/>
            <w:tcBorders>
              <w:bottom w:val="nil"/>
            </w:tcBorders>
          </w:tcPr>
          <w:p w:rsidR="00800211" w:rsidRPr="007E2FDF" w:rsidRDefault="00800211" w:rsidP="0080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800211" w:rsidRPr="007E2FDF" w:rsidRDefault="00800211" w:rsidP="000F73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0211" w:rsidRPr="004C3132" w:rsidTr="00800211">
        <w:tc>
          <w:tcPr>
            <w:tcW w:w="675" w:type="dxa"/>
          </w:tcPr>
          <w:p w:rsidR="00800211" w:rsidRDefault="00800211" w:rsidP="000F73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800211" w:rsidRDefault="00800211" w:rsidP="000F73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5" w:type="dxa"/>
            <w:gridSpan w:val="2"/>
          </w:tcPr>
          <w:p w:rsidR="00800211" w:rsidRPr="004C3132" w:rsidRDefault="00800211" w:rsidP="008002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32" w:type="dxa"/>
            <w:gridSpan w:val="2"/>
            <w:tcBorders>
              <w:top w:val="nil"/>
              <w:bottom w:val="nil"/>
            </w:tcBorders>
          </w:tcPr>
          <w:p w:rsidR="00800211" w:rsidRPr="004C3132" w:rsidRDefault="00800211" w:rsidP="00800211">
            <w:pPr>
              <w:rPr>
                <w:b/>
                <w:sz w:val="24"/>
                <w:szCs w:val="24"/>
              </w:rPr>
            </w:pPr>
          </w:p>
        </w:tc>
      </w:tr>
      <w:tr w:rsidR="00800211" w:rsidRPr="007E2FDF" w:rsidTr="00C232B9">
        <w:trPr>
          <w:trHeight w:val="426"/>
        </w:trPr>
        <w:tc>
          <w:tcPr>
            <w:tcW w:w="675" w:type="dxa"/>
            <w:vMerge w:val="restart"/>
            <w:textDirection w:val="btLr"/>
          </w:tcPr>
          <w:p w:rsidR="00800211" w:rsidRPr="004C3132" w:rsidRDefault="00C232B9" w:rsidP="000F735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Среда   08</w:t>
            </w:r>
            <w:r w:rsidR="00800211">
              <w:rPr>
                <w:b/>
                <w:sz w:val="24"/>
                <w:szCs w:val="24"/>
              </w:rPr>
              <w:t>.04</w:t>
            </w:r>
            <w:r w:rsidR="00800211" w:rsidRPr="004C313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60" w:type="dxa"/>
            <w:vMerge/>
          </w:tcPr>
          <w:p w:rsidR="00800211" w:rsidRDefault="00800211" w:rsidP="000F73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0211" w:rsidRPr="007E2FDF" w:rsidRDefault="00800211" w:rsidP="000F7352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3684" w:type="dxa"/>
          </w:tcPr>
          <w:p w:rsidR="00800211" w:rsidRPr="007E2FDF" w:rsidRDefault="00800211" w:rsidP="00800211">
            <w:pPr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4309" w:type="dxa"/>
            <w:vMerge w:val="restart"/>
            <w:tcBorders>
              <w:top w:val="nil"/>
            </w:tcBorders>
          </w:tcPr>
          <w:p w:rsidR="00800211" w:rsidRPr="007E2FDF" w:rsidRDefault="00800211" w:rsidP="0080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800211" w:rsidRPr="007E2FDF" w:rsidRDefault="00800211" w:rsidP="000F73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2FDF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</w:tr>
      <w:tr w:rsidR="00C232B9" w:rsidRPr="007E2FDF" w:rsidTr="00800211">
        <w:tc>
          <w:tcPr>
            <w:tcW w:w="675" w:type="dxa"/>
            <w:vMerge/>
          </w:tcPr>
          <w:p w:rsidR="00C232B9" w:rsidRPr="004C3132" w:rsidRDefault="00C232B9" w:rsidP="000F73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232B9" w:rsidRDefault="00C232B9" w:rsidP="000F7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232B9" w:rsidRPr="007E2FDF" w:rsidRDefault="00C232B9" w:rsidP="000F7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10.05-10.3</w:t>
            </w:r>
            <w:r w:rsidRPr="007E2F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4" w:type="dxa"/>
          </w:tcPr>
          <w:p w:rsidR="00C232B9" w:rsidRPr="007E2FDF" w:rsidRDefault="00C232B9" w:rsidP="000F7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Литературное чтение </w:t>
            </w:r>
            <w:r w:rsidRPr="007E2F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09" w:type="dxa"/>
            <w:vMerge/>
          </w:tcPr>
          <w:p w:rsidR="00C232B9" w:rsidRPr="007E2FDF" w:rsidRDefault="00C232B9" w:rsidP="0080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C232B9" w:rsidRPr="007E2FDF" w:rsidRDefault="00C232B9" w:rsidP="000F7352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 xml:space="preserve">ЭОР </w:t>
            </w:r>
          </w:p>
        </w:tc>
      </w:tr>
      <w:tr w:rsidR="00C232B9" w:rsidRPr="007E2FDF" w:rsidTr="00800211">
        <w:tc>
          <w:tcPr>
            <w:tcW w:w="675" w:type="dxa"/>
            <w:vMerge/>
          </w:tcPr>
          <w:p w:rsidR="00C232B9" w:rsidRPr="004C3132" w:rsidRDefault="00C232B9" w:rsidP="000F73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232B9" w:rsidRDefault="00C232B9" w:rsidP="000F7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232B9" w:rsidRPr="007E2FDF" w:rsidRDefault="00C232B9" w:rsidP="000F7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</w:t>
            </w:r>
            <w:r w:rsidRPr="007E2FDF">
              <w:rPr>
                <w:rFonts w:ascii="Times New Roman" w:hAnsi="Times New Roman" w:cs="Times New Roman"/>
              </w:rPr>
              <w:t>-11.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84" w:type="dxa"/>
          </w:tcPr>
          <w:p w:rsidR="00C232B9" w:rsidRPr="007E2FDF" w:rsidRDefault="00C232B9" w:rsidP="000F7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  <w:r w:rsidRPr="007E2F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09" w:type="dxa"/>
            <w:vMerge/>
          </w:tcPr>
          <w:p w:rsidR="00C232B9" w:rsidRPr="007E2FDF" w:rsidRDefault="00C232B9" w:rsidP="0080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C232B9" w:rsidRPr="007E2FDF" w:rsidRDefault="00C232B9" w:rsidP="000F7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</w:t>
            </w:r>
          </w:p>
        </w:tc>
      </w:tr>
      <w:tr w:rsidR="00C232B9" w:rsidRPr="007E2FDF" w:rsidTr="00800211">
        <w:tc>
          <w:tcPr>
            <w:tcW w:w="675" w:type="dxa"/>
            <w:vMerge/>
          </w:tcPr>
          <w:p w:rsidR="00C232B9" w:rsidRPr="004C3132" w:rsidRDefault="00C232B9" w:rsidP="000F73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232B9" w:rsidRDefault="00C232B9" w:rsidP="000F7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232B9" w:rsidRPr="007E2FDF" w:rsidRDefault="00C232B9" w:rsidP="000F7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11.35</w:t>
            </w:r>
            <w:r w:rsidRPr="007E2FDF">
              <w:rPr>
                <w:rFonts w:ascii="Times New Roman" w:hAnsi="Times New Roman" w:cs="Times New Roman"/>
              </w:rPr>
              <w:t>-12.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3684" w:type="dxa"/>
          </w:tcPr>
          <w:p w:rsidR="00C232B9" w:rsidRPr="007E2FDF" w:rsidRDefault="00C232B9" w:rsidP="000F7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309" w:type="dxa"/>
            <w:vMerge/>
          </w:tcPr>
          <w:p w:rsidR="00C232B9" w:rsidRPr="007E2FDF" w:rsidRDefault="00C232B9" w:rsidP="0080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C232B9" w:rsidRPr="007E2FDF" w:rsidRDefault="00C232B9" w:rsidP="000F7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</w:t>
            </w:r>
          </w:p>
        </w:tc>
      </w:tr>
      <w:tr w:rsidR="00C232B9" w:rsidRPr="007E2FDF" w:rsidTr="00800211">
        <w:tc>
          <w:tcPr>
            <w:tcW w:w="675" w:type="dxa"/>
            <w:vMerge/>
          </w:tcPr>
          <w:p w:rsidR="00C232B9" w:rsidRPr="004C3132" w:rsidRDefault="00C232B9" w:rsidP="000F73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232B9" w:rsidRDefault="00C232B9" w:rsidP="000F7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232B9" w:rsidRPr="007E2FDF" w:rsidRDefault="00C232B9" w:rsidP="000F7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12.15-12.4</w:t>
            </w:r>
            <w:r w:rsidRPr="007E2F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4" w:type="dxa"/>
          </w:tcPr>
          <w:p w:rsidR="00C232B9" w:rsidRPr="007E2FDF" w:rsidRDefault="00C232B9" w:rsidP="008002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309" w:type="dxa"/>
            <w:vMerge/>
          </w:tcPr>
          <w:p w:rsidR="00C232B9" w:rsidRPr="007E2FDF" w:rsidRDefault="00C232B9" w:rsidP="0080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C232B9" w:rsidRPr="007E2FDF" w:rsidRDefault="00C232B9" w:rsidP="000F7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</w:t>
            </w:r>
          </w:p>
        </w:tc>
      </w:tr>
      <w:tr w:rsidR="00C232B9" w:rsidRPr="007E2FDF" w:rsidTr="00800211">
        <w:tc>
          <w:tcPr>
            <w:tcW w:w="675" w:type="dxa"/>
            <w:vMerge/>
          </w:tcPr>
          <w:p w:rsidR="00C232B9" w:rsidRPr="004C3132" w:rsidRDefault="00C232B9" w:rsidP="000F73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232B9" w:rsidRDefault="00C232B9" w:rsidP="000F7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C232B9" w:rsidRPr="007E2FDF" w:rsidRDefault="00C232B9" w:rsidP="000F7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C232B9" w:rsidRPr="007E2FDF" w:rsidRDefault="00C232B9" w:rsidP="008002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09" w:type="dxa"/>
            <w:vMerge/>
          </w:tcPr>
          <w:p w:rsidR="00C232B9" w:rsidRPr="007E2FDF" w:rsidRDefault="00C232B9" w:rsidP="0080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C232B9" w:rsidRPr="007E2FDF" w:rsidRDefault="00C232B9" w:rsidP="000F7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</w:t>
            </w:r>
          </w:p>
        </w:tc>
      </w:tr>
      <w:tr w:rsidR="00C232B9" w:rsidRPr="007E2FDF" w:rsidTr="00800211">
        <w:tc>
          <w:tcPr>
            <w:tcW w:w="675" w:type="dxa"/>
            <w:vMerge/>
          </w:tcPr>
          <w:p w:rsidR="00C232B9" w:rsidRPr="004C3132" w:rsidRDefault="00C232B9" w:rsidP="000F73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232B9" w:rsidRDefault="00C232B9" w:rsidP="000F73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232B9" w:rsidRPr="007E2FDF" w:rsidRDefault="00C232B9" w:rsidP="000F7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4" w:type="dxa"/>
          </w:tcPr>
          <w:p w:rsidR="00C232B9" w:rsidRPr="007E2FDF" w:rsidRDefault="00C232B9" w:rsidP="008002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09" w:type="dxa"/>
            <w:vMerge/>
          </w:tcPr>
          <w:p w:rsidR="00C232B9" w:rsidRPr="007E2FDF" w:rsidRDefault="00C232B9" w:rsidP="0080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C232B9" w:rsidRPr="007E2FDF" w:rsidRDefault="00C232B9" w:rsidP="000F73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2B9" w:rsidRPr="007E2FDF" w:rsidTr="00800211">
        <w:tc>
          <w:tcPr>
            <w:tcW w:w="675" w:type="dxa"/>
            <w:vMerge w:val="restart"/>
            <w:textDirection w:val="btLr"/>
          </w:tcPr>
          <w:p w:rsidR="00C232B9" w:rsidRPr="004C3132" w:rsidRDefault="00C232B9" w:rsidP="000F735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Четверг   09</w:t>
            </w:r>
            <w:r>
              <w:rPr>
                <w:b/>
                <w:sz w:val="24"/>
                <w:szCs w:val="24"/>
              </w:rPr>
              <w:t xml:space="preserve">.04 </w:t>
            </w:r>
          </w:p>
        </w:tc>
        <w:tc>
          <w:tcPr>
            <w:tcW w:w="1560" w:type="dxa"/>
          </w:tcPr>
          <w:p w:rsidR="00C232B9" w:rsidRDefault="00C232B9" w:rsidP="000F73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232B9" w:rsidRPr="007E2FDF" w:rsidRDefault="00C232B9" w:rsidP="000F7352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3684" w:type="dxa"/>
          </w:tcPr>
          <w:p w:rsidR="00C232B9" w:rsidRPr="007E2FDF" w:rsidRDefault="00C232B9" w:rsidP="008002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Открытый урок</w:t>
            </w:r>
          </w:p>
        </w:tc>
        <w:tc>
          <w:tcPr>
            <w:tcW w:w="4309" w:type="dxa"/>
            <w:vMerge/>
          </w:tcPr>
          <w:p w:rsidR="00C232B9" w:rsidRPr="007E2FDF" w:rsidRDefault="00C232B9" w:rsidP="0080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C232B9" w:rsidRPr="007E2FDF" w:rsidRDefault="00C232B9" w:rsidP="000F73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</w:tr>
      <w:tr w:rsidR="00C232B9" w:rsidRPr="007E2FDF" w:rsidTr="00800211">
        <w:tc>
          <w:tcPr>
            <w:tcW w:w="675" w:type="dxa"/>
            <w:vMerge/>
          </w:tcPr>
          <w:p w:rsidR="00C232B9" w:rsidRPr="004C3132" w:rsidRDefault="00C232B9" w:rsidP="000F73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232B9" w:rsidRDefault="00C232B9" w:rsidP="000F7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232B9" w:rsidRPr="007E2FDF" w:rsidRDefault="00C232B9" w:rsidP="000F7352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3684" w:type="dxa"/>
          </w:tcPr>
          <w:p w:rsidR="00C232B9" w:rsidRPr="007E2FDF" w:rsidRDefault="00C232B9" w:rsidP="00C232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309" w:type="dxa"/>
            <w:vMerge/>
          </w:tcPr>
          <w:p w:rsidR="00C232B9" w:rsidRPr="007E2FDF" w:rsidRDefault="00C232B9" w:rsidP="0080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C232B9" w:rsidRPr="007E2FDF" w:rsidRDefault="00C232B9" w:rsidP="000F7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</w:t>
            </w:r>
          </w:p>
        </w:tc>
      </w:tr>
      <w:tr w:rsidR="00C232B9" w:rsidRPr="007E2FDF" w:rsidTr="00800211">
        <w:tc>
          <w:tcPr>
            <w:tcW w:w="675" w:type="dxa"/>
            <w:vMerge/>
          </w:tcPr>
          <w:p w:rsidR="00C232B9" w:rsidRPr="004C3132" w:rsidRDefault="00C232B9" w:rsidP="000F73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232B9" w:rsidRDefault="00C232B9" w:rsidP="000F7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232B9" w:rsidRPr="007E2FDF" w:rsidRDefault="00C232B9" w:rsidP="000F7352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3684" w:type="dxa"/>
          </w:tcPr>
          <w:p w:rsidR="00C232B9" w:rsidRPr="007E2FDF" w:rsidRDefault="00C232B9" w:rsidP="000F7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Литературное чтение </w:t>
            </w:r>
            <w:r w:rsidRPr="007E2F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09" w:type="dxa"/>
            <w:vMerge/>
          </w:tcPr>
          <w:p w:rsidR="00C232B9" w:rsidRPr="007E2FDF" w:rsidRDefault="00C232B9" w:rsidP="0080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C232B9" w:rsidRPr="007E2FDF" w:rsidRDefault="00C232B9" w:rsidP="000F7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</w:t>
            </w:r>
          </w:p>
        </w:tc>
      </w:tr>
      <w:tr w:rsidR="00C232B9" w:rsidRPr="007E2FDF" w:rsidTr="00800211">
        <w:tc>
          <w:tcPr>
            <w:tcW w:w="675" w:type="dxa"/>
            <w:vMerge/>
          </w:tcPr>
          <w:p w:rsidR="00C232B9" w:rsidRPr="004C3132" w:rsidRDefault="00C232B9" w:rsidP="000F73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232B9" w:rsidRDefault="00C232B9" w:rsidP="000F7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232B9" w:rsidRPr="007E2FDF" w:rsidRDefault="00C232B9" w:rsidP="000F7352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3684" w:type="dxa"/>
          </w:tcPr>
          <w:p w:rsidR="00C232B9" w:rsidRPr="007E2FDF" w:rsidRDefault="00C232B9" w:rsidP="000F7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Матем</w:t>
            </w:r>
            <w:r>
              <w:rPr>
                <w:rFonts w:ascii="Times New Roman" w:hAnsi="Times New Roman" w:cs="Times New Roman"/>
              </w:rPr>
              <w:t>атика</w:t>
            </w:r>
          </w:p>
        </w:tc>
        <w:tc>
          <w:tcPr>
            <w:tcW w:w="4309" w:type="dxa"/>
            <w:vMerge/>
          </w:tcPr>
          <w:p w:rsidR="00C232B9" w:rsidRPr="007E2FDF" w:rsidRDefault="00C232B9" w:rsidP="0080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C232B9" w:rsidRPr="007E2FDF" w:rsidRDefault="00C232B9" w:rsidP="000F7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</w:t>
            </w:r>
          </w:p>
        </w:tc>
      </w:tr>
      <w:tr w:rsidR="00C232B9" w:rsidRPr="007E2FDF" w:rsidTr="00800211">
        <w:tc>
          <w:tcPr>
            <w:tcW w:w="675" w:type="dxa"/>
            <w:vMerge/>
          </w:tcPr>
          <w:p w:rsidR="00C232B9" w:rsidRPr="004C3132" w:rsidRDefault="00C232B9" w:rsidP="000F73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232B9" w:rsidRDefault="00C232B9" w:rsidP="000F7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232B9" w:rsidRPr="007E2FDF" w:rsidRDefault="00C232B9" w:rsidP="000F7352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3684" w:type="dxa"/>
          </w:tcPr>
          <w:p w:rsidR="00C232B9" w:rsidRPr="007E2FDF" w:rsidRDefault="00C232B9" w:rsidP="000F7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Музыка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09" w:type="dxa"/>
            <w:vMerge/>
          </w:tcPr>
          <w:p w:rsidR="00C232B9" w:rsidRPr="007E2FDF" w:rsidRDefault="00C232B9" w:rsidP="0080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C232B9" w:rsidRPr="007E2FDF" w:rsidRDefault="00C232B9" w:rsidP="000F7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</w:t>
            </w:r>
          </w:p>
        </w:tc>
      </w:tr>
      <w:tr w:rsidR="00C232B9" w:rsidRPr="007E2FDF" w:rsidTr="00800211">
        <w:tc>
          <w:tcPr>
            <w:tcW w:w="675" w:type="dxa"/>
            <w:vMerge/>
          </w:tcPr>
          <w:p w:rsidR="00C232B9" w:rsidRPr="004C3132" w:rsidRDefault="00C232B9" w:rsidP="000F73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232B9" w:rsidRDefault="00C232B9" w:rsidP="000F7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C232B9" w:rsidRPr="007E2FDF" w:rsidRDefault="00C232B9" w:rsidP="000F7352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3684" w:type="dxa"/>
          </w:tcPr>
          <w:p w:rsidR="00C232B9" w:rsidRPr="007E2FDF" w:rsidRDefault="00C232B9" w:rsidP="0080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vMerge/>
          </w:tcPr>
          <w:p w:rsidR="00C232B9" w:rsidRPr="007E2FDF" w:rsidRDefault="00C232B9" w:rsidP="0080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C232B9" w:rsidRPr="007E2FDF" w:rsidRDefault="00C232B9" w:rsidP="000F73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2B9" w:rsidRPr="007E2FDF" w:rsidTr="00800211">
        <w:tc>
          <w:tcPr>
            <w:tcW w:w="675" w:type="dxa"/>
          </w:tcPr>
          <w:p w:rsidR="00C232B9" w:rsidRPr="004C3132" w:rsidRDefault="00C232B9" w:rsidP="000F73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232B9" w:rsidRDefault="00C232B9" w:rsidP="000F73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232B9" w:rsidRPr="007E2FDF" w:rsidRDefault="00C232B9" w:rsidP="000F7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C232B9" w:rsidRPr="007E2FDF" w:rsidRDefault="00C232B9" w:rsidP="0080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vMerge/>
          </w:tcPr>
          <w:p w:rsidR="00C232B9" w:rsidRPr="007E2FDF" w:rsidRDefault="00C232B9" w:rsidP="0080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C232B9" w:rsidRPr="007E2FDF" w:rsidRDefault="00C232B9" w:rsidP="000F73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2B9" w:rsidRPr="007E2FDF" w:rsidTr="00C232B9">
        <w:tc>
          <w:tcPr>
            <w:tcW w:w="675" w:type="dxa"/>
            <w:vMerge w:val="restart"/>
            <w:textDirection w:val="btLr"/>
          </w:tcPr>
          <w:p w:rsidR="00C232B9" w:rsidRPr="004C3132" w:rsidRDefault="00C232B9" w:rsidP="00C232B9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Пятница 10.04</w:t>
            </w:r>
          </w:p>
        </w:tc>
        <w:tc>
          <w:tcPr>
            <w:tcW w:w="1560" w:type="dxa"/>
          </w:tcPr>
          <w:p w:rsidR="00C232B9" w:rsidRDefault="00C232B9" w:rsidP="000F73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232B9" w:rsidRPr="007E2FDF" w:rsidRDefault="00C232B9" w:rsidP="000F7352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3684" w:type="dxa"/>
          </w:tcPr>
          <w:p w:rsidR="00C232B9" w:rsidRPr="007E2FDF" w:rsidRDefault="00C232B9" w:rsidP="000F7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Открытый урок</w:t>
            </w:r>
          </w:p>
        </w:tc>
        <w:tc>
          <w:tcPr>
            <w:tcW w:w="4309" w:type="dxa"/>
            <w:vMerge/>
          </w:tcPr>
          <w:p w:rsidR="00C232B9" w:rsidRPr="007E2FDF" w:rsidRDefault="00C232B9" w:rsidP="0080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C232B9" w:rsidRPr="007E2FDF" w:rsidRDefault="00C232B9" w:rsidP="000F73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2B9" w:rsidRPr="007E2FDF" w:rsidTr="00800211">
        <w:tc>
          <w:tcPr>
            <w:tcW w:w="675" w:type="dxa"/>
            <w:vMerge/>
          </w:tcPr>
          <w:p w:rsidR="00C232B9" w:rsidRPr="004C3132" w:rsidRDefault="00C232B9" w:rsidP="000F73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232B9" w:rsidRDefault="00C232B9" w:rsidP="000F7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232B9" w:rsidRPr="007E2FDF" w:rsidRDefault="00C232B9" w:rsidP="000F7352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3684" w:type="dxa"/>
          </w:tcPr>
          <w:p w:rsidR="00C232B9" w:rsidRPr="007E2FDF" w:rsidRDefault="00C232B9" w:rsidP="000F7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Окружающий мир </w:t>
            </w:r>
            <w:r w:rsidRPr="007E2F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09" w:type="dxa"/>
            <w:vMerge/>
          </w:tcPr>
          <w:p w:rsidR="00C232B9" w:rsidRPr="007E2FDF" w:rsidRDefault="00C232B9" w:rsidP="0080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C232B9" w:rsidRPr="007E2FDF" w:rsidRDefault="00C232B9" w:rsidP="000F73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2B9" w:rsidRPr="007E2FDF" w:rsidTr="00800211">
        <w:tc>
          <w:tcPr>
            <w:tcW w:w="675" w:type="dxa"/>
            <w:vMerge/>
          </w:tcPr>
          <w:p w:rsidR="00C232B9" w:rsidRPr="004C3132" w:rsidRDefault="00C232B9" w:rsidP="000F73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232B9" w:rsidRDefault="00C232B9" w:rsidP="000F7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232B9" w:rsidRPr="007E2FDF" w:rsidRDefault="00C232B9" w:rsidP="000F7352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3684" w:type="dxa"/>
          </w:tcPr>
          <w:p w:rsidR="00C232B9" w:rsidRPr="007E2FDF" w:rsidRDefault="00C232B9" w:rsidP="000F7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  <w:r w:rsidRPr="007E2F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09" w:type="dxa"/>
            <w:vMerge/>
          </w:tcPr>
          <w:p w:rsidR="00C232B9" w:rsidRPr="007E2FDF" w:rsidRDefault="00C232B9" w:rsidP="0080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C232B9" w:rsidRPr="007E2FDF" w:rsidRDefault="00C232B9" w:rsidP="000F73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2B9" w:rsidRPr="007E2FDF" w:rsidTr="00800211">
        <w:tc>
          <w:tcPr>
            <w:tcW w:w="675" w:type="dxa"/>
            <w:vMerge/>
          </w:tcPr>
          <w:p w:rsidR="00C232B9" w:rsidRPr="004C3132" w:rsidRDefault="00C232B9" w:rsidP="000F73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232B9" w:rsidRDefault="00C232B9" w:rsidP="000F7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232B9" w:rsidRPr="007E2FDF" w:rsidRDefault="00C232B9" w:rsidP="000F7352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3684" w:type="dxa"/>
          </w:tcPr>
          <w:p w:rsidR="00C232B9" w:rsidRPr="007E2FDF" w:rsidRDefault="00C232B9" w:rsidP="000F7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309" w:type="dxa"/>
            <w:vMerge/>
          </w:tcPr>
          <w:p w:rsidR="00C232B9" w:rsidRPr="007E2FDF" w:rsidRDefault="00C232B9" w:rsidP="0080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C232B9" w:rsidRPr="007E2FDF" w:rsidRDefault="00C232B9" w:rsidP="000F73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2B9" w:rsidRPr="007E2FDF" w:rsidTr="00800211">
        <w:tc>
          <w:tcPr>
            <w:tcW w:w="675" w:type="dxa"/>
            <w:vMerge/>
          </w:tcPr>
          <w:p w:rsidR="00C232B9" w:rsidRPr="004C3132" w:rsidRDefault="00C232B9" w:rsidP="000F73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232B9" w:rsidRDefault="00C232B9" w:rsidP="000F7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232B9" w:rsidRPr="007E2FDF" w:rsidRDefault="00C232B9" w:rsidP="000F7352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3684" w:type="dxa"/>
          </w:tcPr>
          <w:p w:rsidR="00C232B9" w:rsidRPr="007E2FDF" w:rsidRDefault="00C232B9" w:rsidP="000F7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309" w:type="dxa"/>
            <w:vMerge/>
          </w:tcPr>
          <w:p w:rsidR="00C232B9" w:rsidRPr="007E2FDF" w:rsidRDefault="00C232B9" w:rsidP="0080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C232B9" w:rsidRPr="007E2FDF" w:rsidRDefault="00C232B9" w:rsidP="000F73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2B9" w:rsidRPr="007E2FDF" w:rsidTr="00800211">
        <w:tc>
          <w:tcPr>
            <w:tcW w:w="675" w:type="dxa"/>
            <w:vMerge/>
          </w:tcPr>
          <w:p w:rsidR="00C232B9" w:rsidRPr="004C3132" w:rsidRDefault="00C232B9" w:rsidP="000F73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232B9" w:rsidRDefault="00C232B9" w:rsidP="000F73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232B9" w:rsidRPr="007E2FDF" w:rsidRDefault="00C232B9" w:rsidP="000F7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C232B9" w:rsidRPr="007E2FDF" w:rsidRDefault="00C232B9" w:rsidP="0080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vMerge/>
            <w:tcBorders>
              <w:bottom w:val="nil"/>
            </w:tcBorders>
          </w:tcPr>
          <w:p w:rsidR="00C232B9" w:rsidRPr="007E2FDF" w:rsidRDefault="00C232B9" w:rsidP="0080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C232B9" w:rsidRPr="007E2FDF" w:rsidRDefault="00C232B9" w:rsidP="000F73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00211" w:rsidRDefault="00800211"/>
    <w:sectPr w:rsidR="00800211" w:rsidSect="006E1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0211"/>
    <w:rsid w:val="006E109B"/>
    <w:rsid w:val="00800211"/>
    <w:rsid w:val="00C23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2020-04-09T18:47:00Z</dcterms:created>
  <dcterms:modified xsi:type="dcterms:W3CDTF">2020-04-09T19:04:00Z</dcterms:modified>
</cp:coreProperties>
</file>